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586" w:rsidRDefault="00961586" w:rsidP="009615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Приложение </w:t>
      </w:r>
      <w:r w:rsidR="001B4235">
        <w:rPr>
          <w:sz w:val="28"/>
          <w:szCs w:val="28"/>
        </w:rPr>
        <w:t>5</w:t>
      </w:r>
    </w:p>
    <w:p w:rsidR="00961586" w:rsidRDefault="00961586" w:rsidP="00961586">
      <w:pPr>
        <w:rPr>
          <w:sz w:val="28"/>
          <w:szCs w:val="28"/>
        </w:rPr>
      </w:pPr>
    </w:p>
    <w:p w:rsidR="00961586" w:rsidRDefault="00961586" w:rsidP="009615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УТВЕРЖДЕН</w:t>
      </w:r>
      <w:r w:rsidR="00275BA2">
        <w:rPr>
          <w:sz w:val="28"/>
          <w:szCs w:val="28"/>
        </w:rPr>
        <w:t>А</w:t>
      </w:r>
      <w:bookmarkStart w:id="0" w:name="_GoBack"/>
      <w:bookmarkEnd w:id="0"/>
    </w:p>
    <w:p w:rsidR="00961586" w:rsidRDefault="00961586" w:rsidP="009615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приказом министерства финансов</w:t>
      </w:r>
    </w:p>
    <w:p w:rsidR="00961586" w:rsidRDefault="00961586" w:rsidP="009615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Краснодарского края </w:t>
      </w:r>
    </w:p>
    <w:p w:rsidR="00961586" w:rsidRDefault="00961586" w:rsidP="009615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от ______________ № _____</w:t>
      </w:r>
    </w:p>
    <w:p w:rsidR="00961586" w:rsidRDefault="00961586" w:rsidP="00961586">
      <w:pPr>
        <w:rPr>
          <w:sz w:val="28"/>
          <w:szCs w:val="28"/>
        </w:rPr>
      </w:pPr>
    </w:p>
    <w:p w:rsidR="00961586" w:rsidRDefault="00961586" w:rsidP="00961586">
      <w:pPr>
        <w:rPr>
          <w:sz w:val="28"/>
          <w:szCs w:val="28"/>
        </w:rPr>
      </w:pPr>
    </w:p>
    <w:p w:rsidR="001B4235" w:rsidRDefault="001B4235" w:rsidP="001B4235">
      <w:pPr>
        <w:pStyle w:val="aa"/>
        <w:rPr>
          <w:sz w:val="28"/>
          <w:szCs w:val="28"/>
        </w:rPr>
      </w:pPr>
      <w:r w:rsidRPr="00BC787C">
        <w:rPr>
          <w:sz w:val="28"/>
          <w:szCs w:val="28"/>
        </w:rPr>
        <w:t>Справка об остатках денежных средств на счетах местных бюджетов на 1 января 2021 г</w:t>
      </w:r>
      <w:r>
        <w:rPr>
          <w:sz w:val="28"/>
          <w:szCs w:val="28"/>
        </w:rPr>
        <w:t>.</w:t>
      </w:r>
    </w:p>
    <w:p w:rsidR="001B4235" w:rsidRDefault="001B4235" w:rsidP="001B4235">
      <w:pPr>
        <w:pStyle w:val="aa"/>
        <w:rPr>
          <w:sz w:val="28"/>
          <w:szCs w:val="28"/>
        </w:rPr>
      </w:pPr>
    </w:p>
    <w:p w:rsidR="001B4235" w:rsidRDefault="001B4235" w:rsidP="001B4235">
      <w:pPr>
        <w:pStyle w:val="aa"/>
        <w:rPr>
          <w:sz w:val="28"/>
          <w:szCs w:val="28"/>
        </w:rPr>
      </w:pPr>
    </w:p>
    <w:p w:rsidR="001B4235" w:rsidRPr="001F496B" w:rsidRDefault="001B4235" w:rsidP="001B4235">
      <w:pPr>
        <w:pStyle w:val="aa"/>
        <w:jc w:val="left"/>
        <w:rPr>
          <w:b w:val="0"/>
          <w:sz w:val="28"/>
          <w:szCs w:val="28"/>
        </w:rPr>
      </w:pPr>
      <w:r w:rsidRPr="001F496B">
        <w:rPr>
          <w:b w:val="0"/>
          <w:sz w:val="28"/>
          <w:szCs w:val="28"/>
        </w:rPr>
        <w:t>1. Остатки денежных средств  на счетах бюджетов</w:t>
      </w:r>
      <w:r>
        <w:rPr>
          <w:b w:val="0"/>
          <w:sz w:val="28"/>
          <w:szCs w:val="28"/>
        </w:rPr>
        <w:t xml:space="preserve">                                                                                                            рублей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813"/>
        <w:gridCol w:w="1589"/>
        <w:gridCol w:w="2144"/>
        <w:gridCol w:w="2109"/>
        <w:gridCol w:w="1559"/>
        <w:gridCol w:w="2219"/>
        <w:gridCol w:w="2175"/>
      </w:tblGrid>
      <w:tr w:rsidR="001B4235" w:rsidRPr="00CA5C09" w:rsidTr="001B4235">
        <w:tc>
          <w:tcPr>
            <w:tcW w:w="851" w:type="dxa"/>
            <w:shd w:val="clear" w:color="auto" w:fill="auto"/>
            <w:vAlign w:val="center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 xml:space="preserve">№ </w:t>
            </w:r>
            <w:proofErr w:type="spellStart"/>
            <w:proofErr w:type="gramStart"/>
            <w:r w:rsidRPr="00CA5C09">
              <w:rPr>
                <w:b w:val="0"/>
              </w:rPr>
              <w:t>п</w:t>
            </w:r>
            <w:proofErr w:type="spellEnd"/>
            <w:proofErr w:type="gramEnd"/>
            <w:r w:rsidRPr="00CA5C09">
              <w:rPr>
                <w:b w:val="0"/>
              </w:rPr>
              <w:t>/</w:t>
            </w:r>
            <w:proofErr w:type="spellStart"/>
            <w:r w:rsidRPr="00CA5C09">
              <w:rPr>
                <w:b w:val="0"/>
              </w:rPr>
              <w:t>п</w:t>
            </w:r>
            <w:proofErr w:type="spellEnd"/>
          </w:p>
        </w:tc>
        <w:tc>
          <w:tcPr>
            <w:tcW w:w="1813" w:type="dxa"/>
            <w:shd w:val="clear" w:color="auto" w:fill="auto"/>
            <w:vAlign w:val="center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Наименование бюджета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1B4235" w:rsidRPr="00305956" w:rsidRDefault="001B4235" w:rsidP="00CC73C2">
            <w:pPr>
              <w:pStyle w:val="aa"/>
              <w:rPr>
                <w:b w:val="0"/>
              </w:rPr>
            </w:pPr>
            <w:r w:rsidRPr="00305956">
              <w:rPr>
                <w:b w:val="0"/>
              </w:rPr>
              <w:t xml:space="preserve">Номер </w:t>
            </w:r>
          </w:p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305956">
              <w:rPr>
                <w:b w:val="0"/>
              </w:rPr>
              <w:t>банковского счета (40204)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Учреждение банка или УФК по Краснодар</w:t>
            </w:r>
            <w:r>
              <w:rPr>
                <w:b w:val="0"/>
              </w:rPr>
              <w:t>скому</w:t>
            </w:r>
            <w:r w:rsidRPr="00CA5C09">
              <w:rPr>
                <w:b w:val="0"/>
              </w:rPr>
              <w:t xml:space="preserve"> кра</w:t>
            </w:r>
            <w:r>
              <w:rPr>
                <w:b w:val="0"/>
              </w:rPr>
              <w:t>ю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1B4235" w:rsidRDefault="001B4235" w:rsidP="00CC73C2">
            <w:pPr>
              <w:jc w:val="center"/>
            </w:pPr>
            <w:r>
              <w:t>Н</w:t>
            </w:r>
            <w:r w:rsidRPr="00F73B9F">
              <w:t xml:space="preserve">омер 02 л/счета или </w:t>
            </w:r>
            <w:proofErr w:type="gramStart"/>
            <w:r w:rsidRPr="00F73B9F">
              <w:t>полное</w:t>
            </w:r>
            <w:proofErr w:type="gramEnd"/>
            <w:r w:rsidRPr="00F73B9F">
              <w:t xml:space="preserve"> </w:t>
            </w:r>
          </w:p>
          <w:p w:rsidR="001B4235" w:rsidRDefault="001B4235" w:rsidP="00CC73C2">
            <w:pPr>
              <w:jc w:val="center"/>
            </w:pPr>
            <w:r w:rsidRPr="00F73B9F">
              <w:t xml:space="preserve">кассовое </w:t>
            </w:r>
          </w:p>
          <w:p w:rsidR="001B4235" w:rsidRPr="00F73B9F" w:rsidRDefault="001B4235" w:rsidP="00CC73C2">
            <w:pPr>
              <w:jc w:val="center"/>
            </w:pPr>
            <w:r w:rsidRPr="00F73B9F">
              <w:t>обслуживание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B4235" w:rsidRPr="00F73B9F" w:rsidRDefault="001B4235" w:rsidP="00CC73C2">
            <w:pPr>
              <w:jc w:val="center"/>
            </w:pPr>
            <w:r>
              <w:t>Остаток на 01.01.2021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B4235" w:rsidRPr="00CA5C09" w:rsidRDefault="001B4235" w:rsidP="00CC73C2">
            <w:pPr>
              <w:pStyle w:val="aa"/>
              <w:ind w:right="-108"/>
              <w:rPr>
                <w:b w:val="0"/>
              </w:rPr>
            </w:pPr>
            <w:r w:rsidRPr="00CA5C09">
              <w:rPr>
                <w:b w:val="0"/>
              </w:rPr>
              <w:t>Заключительные обороты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>
              <w:rPr>
                <w:b w:val="0"/>
              </w:rPr>
              <w:t>Остаток на 01.01.2021</w:t>
            </w:r>
            <w:r w:rsidRPr="00CA5C09">
              <w:rPr>
                <w:b w:val="0"/>
              </w:rPr>
              <w:t xml:space="preserve"> после заключительных оборотов</w:t>
            </w:r>
          </w:p>
        </w:tc>
      </w:tr>
      <w:tr w:rsidR="001B4235" w:rsidRPr="00CA5C09" w:rsidTr="001B4235">
        <w:tc>
          <w:tcPr>
            <w:tcW w:w="851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1</w:t>
            </w:r>
          </w:p>
        </w:tc>
        <w:tc>
          <w:tcPr>
            <w:tcW w:w="1813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2</w:t>
            </w:r>
          </w:p>
        </w:tc>
        <w:tc>
          <w:tcPr>
            <w:tcW w:w="158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3</w:t>
            </w:r>
          </w:p>
        </w:tc>
        <w:tc>
          <w:tcPr>
            <w:tcW w:w="2144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4</w:t>
            </w:r>
          </w:p>
        </w:tc>
        <w:tc>
          <w:tcPr>
            <w:tcW w:w="210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6</w:t>
            </w:r>
          </w:p>
        </w:tc>
        <w:tc>
          <w:tcPr>
            <w:tcW w:w="221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7</w:t>
            </w:r>
          </w:p>
        </w:tc>
        <w:tc>
          <w:tcPr>
            <w:tcW w:w="2175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8</w:t>
            </w:r>
          </w:p>
        </w:tc>
      </w:tr>
      <w:tr w:rsidR="001B4235" w:rsidRPr="00CA5C09" w:rsidTr="001B4235">
        <w:tc>
          <w:tcPr>
            <w:tcW w:w="851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813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144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10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21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175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</w:tr>
      <w:tr w:rsidR="001B4235" w:rsidRPr="00CA5C09" w:rsidTr="001B4235">
        <w:tc>
          <w:tcPr>
            <w:tcW w:w="851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813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144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10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21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175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</w:tr>
      <w:tr w:rsidR="001B4235" w:rsidRPr="00CA5C09" w:rsidTr="001B4235">
        <w:tc>
          <w:tcPr>
            <w:tcW w:w="2664" w:type="dxa"/>
            <w:gridSpan w:val="2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Всего по МО</w:t>
            </w:r>
          </w:p>
        </w:tc>
        <w:tc>
          <w:tcPr>
            <w:tcW w:w="158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144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10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21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175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</w:tr>
    </w:tbl>
    <w:p w:rsidR="001B4235" w:rsidRDefault="001B4235" w:rsidP="001B4235">
      <w:pPr>
        <w:pStyle w:val="aa"/>
        <w:rPr>
          <w:sz w:val="28"/>
          <w:szCs w:val="28"/>
        </w:rPr>
      </w:pPr>
    </w:p>
    <w:p w:rsidR="001B4235" w:rsidRDefault="001B4235" w:rsidP="001B4235">
      <w:pPr>
        <w:pStyle w:val="aa"/>
        <w:jc w:val="left"/>
        <w:rPr>
          <w:b w:val="0"/>
          <w:sz w:val="28"/>
          <w:szCs w:val="28"/>
        </w:rPr>
      </w:pPr>
      <w:r w:rsidRPr="001F496B">
        <w:rPr>
          <w:b w:val="0"/>
          <w:sz w:val="28"/>
          <w:szCs w:val="28"/>
        </w:rPr>
        <w:t>2. Остатки средств  бюджетных и автономных учреждений</w:t>
      </w: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1"/>
        <w:gridCol w:w="1965"/>
        <w:gridCol w:w="1815"/>
        <w:gridCol w:w="2144"/>
        <w:gridCol w:w="1709"/>
      </w:tblGrid>
      <w:tr w:rsidR="001B4235" w:rsidRPr="00CA5C09" w:rsidTr="001B4235">
        <w:tc>
          <w:tcPr>
            <w:tcW w:w="881" w:type="dxa"/>
            <w:shd w:val="clear" w:color="auto" w:fill="auto"/>
            <w:vAlign w:val="center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 xml:space="preserve">№ </w:t>
            </w:r>
            <w:proofErr w:type="spellStart"/>
            <w:proofErr w:type="gramStart"/>
            <w:r w:rsidRPr="00CA5C09">
              <w:rPr>
                <w:b w:val="0"/>
              </w:rPr>
              <w:t>п</w:t>
            </w:r>
            <w:proofErr w:type="spellEnd"/>
            <w:proofErr w:type="gramEnd"/>
            <w:r w:rsidRPr="00CA5C09">
              <w:rPr>
                <w:b w:val="0"/>
              </w:rPr>
              <w:t>/</w:t>
            </w:r>
            <w:proofErr w:type="spellStart"/>
            <w:r w:rsidRPr="00CA5C09">
              <w:rPr>
                <w:b w:val="0"/>
              </w:rPr>
              <w:t>п</w:t>
            </w:r>
            <w:proofErr w:type="spellEnd"/>
          </w:p>
        </w:tc>
        <w:tc>
          <w:tcPr>
            <w:tcW w:w="1965" w:type="dxa"/>
            <w:shd w:val="clear" w:color="auto" w:fill="auto"/>
            <w:vAlign w:val="center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Наименование бюджета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Номер банко</w:t>
            </w:r>
            <w:r w:rsidRPr="00CA5C09">
              <w:rPr>
                <w:b w:val="0"/>
              </w:rPr>
              <w:t>в</w:t>
            </w:r>
            <w:r w:rsidRPr="00CA5C09">
              <w:rPr>
                <w:b w:val="0"/>
              </w:rPr>
              <w:t>ского счета (40701)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Учреждение банка (УФК)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1B4235" w:rsidRPr="00F73B9F" w:rsidRDefault="001B4235" w:rsidP="00CC73C2">
            <w:pPr>
              <w:jc w:val="center"/>
            </w:pPr>
            <w:r>
              <w:t>Остаток на 01.01.2021</w:t>
            </w:r>
            <w:r w:rsidRPr="00F73B9F">
              <w:t xml:space="preserve"> </w:t>
            </w:r>
          </w:p>
        </w:tc>
      </w:tr>
      <w:tr w:rsidR="001B4235" w:rsidRPr="00CA5C09" w:rsidTr="001B4235">
        <w:tc>
          <w:tcPr>
            <w:tcW w:w="881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1</w:t>
            </w:r>
          </w:p>
        </w:tc>
        <w:tc>
          <w:tcPr>
            <w:tcW w:w="1965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2</w:t>
            </w:r>
          </w:p>
        </w:tc>
        <w:tc>
          <w:tcPr>
            <w:tcW w:w="1815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3</w:t>
            </w:r>
          </w:p>
        </w:tc>
        <w:tc>
          <w:tcPr>
            <w:tcW w:w="2144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4</w:t>
            </w:r>
          </w:p>
        </w:tc>
        <w:tc>
          <w:tcPr>
            <w:tcW w:w="170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5</w:t>
            </w:r>
          </w:p>
        </w:tc>
      </w:tr>
      <w:tr w:rsidR="001B4235" w:rsidRPr="00CA5C09" w:rsidTr="001B4235">
        <w:tc>
          <w:tcPr>
            <w:tcW w:w="881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815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144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</w:tr>
      <w:tr w:rsidR="001B4235" w:rsidRPr="00CA5C09" w:rsidTr="001B4235">
        <w:tc>
          <w:tcPr>
            <w:tcW w:w="881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815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144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</w:tr>
      <w:tr w:rsidR="001B4235" w:rsidRPr="00CA5C09" w:rsidTr="001B4235">
        <w:tc>
          <w:tcPr>
            <w:tcW w:w="2846" w:type="dxa"/>
            <w:gridSpan w:val="2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Всего по МО</w:t>
            </w:r>
          </w:p>
        </w:tc>
        <w:tc>
          <w:tcPr>
            <w:tcW w:w="1815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144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sz w:val="28"/>
                <w:szCs w:val="28"/>
              </w:rPr>
            </w:pPr>
          </w:p>
        </w:tc>
      </w:tr>
    </w:tbl>
    <w:p w:rsidR="001B4235" w:rsidRDefault="001B4235" w:rsidP="001B4235">
      <w:pPr>
        <w:pStyle w:val="aa"/>
        <w:ind w:left="-851"/>
        <w:jc w:val="left"/>
        <w:rPr>
          <w:b w:val="0"/>
          <w:sz w:val="28"/>
          <w:szCs w:val="28"/>
        </w:rPr>
      </w:pPr>
    </w:p>
    <w:p w:rsidR="001B4235" w:rsidRDefault="001B4235" w:rsidP="001B4235">
      <w:pPr>
        <w:pStyle w:val="aa"/>
        <w:jc w:val="left"/>
        <w:rPr>
          <w:b w:val="0"/>
          <w:sz w:val="28"/>
          <w:szCs w:val="28"/>
        </w:rPr>
      </w:pPr>
      <w:r w:rsidRPr="001F496B">
        <w:rPr>
          <w:b w:val="0"/>
          <w:sz w:val="28"/>
          <w:szCs w:val="28"/>
        </w:rPr>
        <w:lastRenderedPageBreak/>
        <w:t>3. Остатки средств  во временном распоряжении</w:t>
      </w: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1"/>
        <w:gridCol w:w="1965"/>
        <w:gridCol w:w="1815"/>
        <w:gridCol w:w="2144"/>
        <w:gridCol w:w="1709"/>
      </w:tblGrid>
      <w:tr w:rsidR="001B4235" w:rsidRPr="001F496B" w:rsidTr="001B4235">
        <w:tc>
          <w:tcPr>
            <w:tcW w:w="881" w:type="dxa"/>
            <w:shd w:val="clear" w:color="auto" w:fill="auto"/>
            <w:vAlign w:val="center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 xml:space="preserve">№ </w:t>
            </w:r>
            <w:proofErr w:type="spellStart"/>
            <w:proofErr w:type="gramStart"/>
            <w:r w:rsidRPr="00CA5C09">
              <w:rPr>
                <w:b w:val="0"/>
              </w:rPr>
              <w:t>п</w:t>
            </w:r>
            <w:proofErr w:type="spellEnd"/>
            <w:proofErr w:type="gramEnd"/>
            <w:r w:rsidRPr="00CA5C09">
              <w:rPr>
                <w:b w:val="0"/>
              </w:rPr>
              <w:t>/</w:t>
            </w:r>
            <w:proofErr w:type="spellStart"/>
            <w:r w:rsidRPr="00CA5C09">
              <w:rPr>
                <w:b w:val="0"/>
              </w:rPr>
              <w:t>п</w:t>
            </w:r>
            <w:proofErr w:type="spellEnd"/>
          </w:p>
        </w:tc>
        <w:tc>
          <w:tcPr>
            <w:tcW w:w="1965" w:type="dxa"/>
            <w:shd w:val="clear" w:color="auto" w:fill="auto"/>
            <w:vAlign w:val="center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Наименование бюджета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Номер банко</w:t>
            </w:r>
            <w:r w:rsidRPr="00CA5C09">
              <w:rPr>
                <w:b w:val="0"/>
              </w:rPr>
              <w:t>в</w:t>
            </w:r>
            <w:r w:rsidRPr="00CA5C09">
              <w:rPr>
                <w:b w:val="0"/>
              </w:rPr>
              <w:t>ского счета (40302)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Учреждение банка (УФК)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1B4235" w:rsidRPr="00F73B9F" w:rsidRDefault="001B4235" w:rsidP="00CC73C2">
            <w:pPr>
              <w:jc w:val="center"/>
            </w:pPr>
            <w:r>
              <w:t>Остаток на 01.01.2021</w:t>
            </w:r>
            <w:r w:rsidRPr="00F73B9F">
              <w:t xml:space="preserve"> </w:t>
            </w:r>
          </w:p>
        </w:tc>
      </w:tr>
      <w:tr w:rsidR="001B4235" w:rsidRPr="00CA5C09" w:rsidTr="001B4235">
        <w:tc>
          <w:tcPr>
            <w:tcW w:w="881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1</w:t>
            </w:r>
          </w:p>
        </w:tc>
        <w:tc>
          <w:tcPr>
            <w:tcW w:w="1965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2</w:t>
            </w:r>
          </w:p>
        </w:tc>
        <w:tc>
          <w:tcPr>
            <w:tcW w:w="1815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3</w:t>
            </w:r>
          </w:p>
        </w:tc>
        <w:tc>
          <w:tcPr>
            <w:tcW w:w="2144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4</w:t>
            </w:r>
          </w:p>
        </w:tc>
        <w:tc>
          <w:tcPr>
            <w:tcW w:w="1709" w:type="dxa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5</w:t>
            </w:r>
          </w:p>
        </w:tc>
      </w:tr>
      <w:tr w:rsidR="001B4235" w:rsidRPr="00CA5C09" w:rsidTr="001B4235">
        <w:tc>
          <w:tcPr>
            <w:tcW w:w="881" w:type="dxa"/>
            <w:shd w:val="clear" w:color="auto" w:fill="auto"/>
          </w:tcPr>
          <w:p w:rsidR="001B4235" w:rsidRPr="00F73B9F" w:rsidRDefault="001B4235" w:rsidP="00CC73C2">
            <w:pPr>
              <w:pStyle w:val="aa"/>
            </w:pPr>
          </w:p>
        </w:tc>
        <w:tc>
          <w:tcPr>
            <w:tcW w:w="1965" w:type="dxa"/>
            <w:shd w:val="clear" w:color="auto" w:fill="auto"/>
          </w:tcPr>
          <w:p w:rsidR="001B4235" w:rsidRPr="00F73B9F" w:rsidRDefault="001B4235" w:rsidP="00CC73C2">
            <w:pPr>
              <w:pStyle w:val="aa"/>
            </w:pPr>
          </w:p>
        </w:tc>
        <w:tc>
          <w:tcPr>
            <w:tcW w:w="1815" w:type="dxa"/>
            <w:shd w:val="clear" w:color="auto" w:fill="auto"/>
          </w:tcPr>
          <w:p w:rsidR="001B4235" w:rsidRPr="00F73B9F" w:rsidRDefault="001B4235" w:rsidP="00CC73C2">
            <w:pPr>
              <w:pStyle w:val="aa"/>
            </w:pPr>
          </w:p>
        </w:tc>
        <w:tc>
          <w:tcPr>
            <w:tcW w:w="2144" w:type="dxa"/>
            <w:shd w:val="clear" w:color="auto" w:fill="auto"/>
          </w:tcPr>
          <w:p w:rsidR="001B4235" w:rsidRPr="00F73B9F" w:rsidRDefault="001B4235" w:rsidP="00CC73C2">
            <w:pPr>
              <w:pStyle w:val="aa"/>
            </w:pPr>
          </w:p>
        </w:tc>
        <w:tc>
          <w:tcPr>
            <w:tcW w:w="1709" w:type="dxa"/>
            <w:shd w:val="clear" w:color="auto" w:fill="auto"/>
          </w:tcPr>
          <w:p w:rsidR="001B4235" w:rsidRPr="00F73B9F" w:rsidRDefault="001B4235" w:rsidP="00CC73C2">
            <w:pPr>
              <w:pStyle w:val="aa"/>
            </w:pPr>
          </w:p>
        </w:tc>
      </w:tr>
      <w:tr w:rsidR="001B4235" w:rsidRPr="00CA5C09" w:rsidTr="001B4235">
        <w:tc>
          <w:tcPr>
            <w:tcW w:w="881" w:type="dxa"/>
            <w:shd w:val="clear" w:color="auto" w:fill="auto"/>
          </w:tcPr>
          <w:p w:rsidR="001B4235" w:rsidRPr="00F73B9F" w:rsidRDefault="001B4235" w:rsidP="00CC73C2">
            <w:pPr>
              <w:pStyle w:val="aa"/>
            </w:pPr>
          </w:p>
        </w:tc>
        <w:tc>
          <w:tcPr>
            <w:tcW w:w="1965" w:type="dxa"/>
            <w:shd w:val="clear" w:color="auto" w:fill="auto"/>
          </w:tcPr>
          <w:p w:rsidR="001B4235" w:rsidRPr="00F73B9F" w:rsidRDefault="001B4235" w:rsidP="00CC73C2">
            <w:pPr>
              <w:pStyle w:val="aa"/>
            </w:pPr>
          </w:p>
        </w:tc>
        <w:tc>
          <w:tcPr>
            <w:tcW w:w="1815" w:type="dxa"/>
            <w:shd w:val="clear" w:color="auto" w:fill="auto"/>
          </w:tcPr>
          <w:p w:rsidR="001B4235" w:rsidRPr="00F73B9F" w:rsidRDefault="001B4235" w:rsidP="00CC73C2">
            <w:pPr>
              <w:pStyle w:val="aa"/>
            </w:pPr>
          </w:p>
        </w:tc>
        <w:tc>
          <w:tcPr>
            <w:tcW w:w="2144" w:type="dxa"/>
            <w:shd w:val="clear" w:color="auto" w:fill="auto"/>
          </w:tcPr>
          <w:p w:rsidR="001B4235" w:rsidRPr="00F73B9F" w:rsidRDefault="001B4235" w:rsidP="00CC73C2">
            <w:pPr>
              <w:pStyle w:val="aa"/>
            </w:pPr>
          </w:p>
        </w:tc>
        <w:tc>
          <w:tcPr>
            <w:tcW w:w="1709" w:type="dxa"/>
            <w:shd w:val="clear" w:color="auto" w:fill="auto"/>
          </w:tcPr>
          <w:p w:rsidR="001B4235" w:rsidRPr="00F73B9F" w:rsidRDefault="001B4235" w:rsidP="00CC73C2">
            <w:pPr>
              <w:pStyle w:val="aa"/>
            </w:pPr>
          </w:p>
        </w:tc>
      </w:tr>
      <w:tr w:rsidR="001B4235" w:rsidRPr="00CA5C09" w:rsidTr="001B4235">
        <w:tc>
          <w:tcPr>
            <w:tcW w:w="2846" w:type="dxa"/>
            <w:gridSpan w:val="2"/>
            <w:shd w:val="clear" w:color="auto" w:fill="auto"/>
          </w:tcPr>
          <w:p w:rsidR="001B4235" w:rsidRPr="00CA5C09" w:rsidRDefault="001B4235" w:rsidP="00CC73C2">
            <w:pPr>
              <w:pStyle w:val="aa"/>
              <w:rPr>
                <w:b w:val="0"/>
              </w:rPr>
            </w:pPr>
            <w:r w:rsidRPr="00CA5C09">
              <w:rPr>
                <w:b w:val="0"/>
              </w:rPr>
              <w:t>Всего по МО</w:t>
            </w:r>
          </w:p>
        </w:tc>
        <w:tc>
          <w:tcPr>
            <w:tcW w:w="1815" w:type="dxa"/>
            <w:shd w:val="clear" w:color="auto" w:fill="auto"/>
          </w:tcPr>
          <w:p w:rsidR="001B4235" w:rsidRPr="00F73B9F" w:rsidRDefault="001B4235" w:rsidP="00CC73C2">
            <w:pPr>
              <w:pStyle w:val="aa"/>
            </w:pPr>
          </w:p>
        </w:tc>
        <w:tc>
          <w:tcPr>
            <w:tcW w:w="2144" w:type="dxa"/>
            <w:shd w:val="clear" w:color="auto" w:fill="auto"/>
          </w:tcPr>
          <w:p w:rsidR="001B4235" w:rsidRPr="00F73B9F" w:rsidRDefault="001B4235" w:rsidP="00CC73C2">
            <w:pPr>
              <w:pStyle w:val="aa"/>
            </w:pPr>
          </w:p>
        </w:tc>
        <w:tc>
          <w:tcPr>
            <w:tcW w:w="1709" w:type="dxa"/>
            <w:shd w:val="clear" w:color="auto" w:fill="auto"/>
          </w:tcPr>
          <w:p w:rsidR="001B4235" w:rsidRPr="00F73B9F" w:rsidRDefault="001B4235" w:rsidP="00CC73C2">
            <w:pPr>
              <w:pStyle w:val="aa"/>
            </w:pPr>
          </w:p>
        </w:tc>
      </w:tr>
    </w:tbl>
    <w:p w:rsidR="001B4235" w:rsidRDefault="001B4235" w:rsidP="001B4235">
      <w:pPr>
        <w:pStyle w:val="aa"/>
        <w:ind w:left="-993"/>
        <w:jc w:val="left"/>
        <w:rPr>
          <w:b w:val="0"/>
          <w:sz w:val="28"/>
          <w:szCs w:val="28"/>
        </w:rPr>
      </w:pPr>
    </w:p>
    <w:p w:rsidR="001B4235" w:rsidRDefault="001B4235" w:rsidP="001B4235">
      <w:pPr>
        <w:pStyle w:val="aa"/>
        <w:ind w:left="-993"/>
        <w:jc w:val="left"/>
        <w:rPr>
          <w:b w:val="0"/>
          <w:sz w:val="28"/>
          <w:szCs w:val="28"/>
        </w:rPr>
      </w:pPr>
    </w:p>
    <w:p w:rsidR="001B4235" w:rsidRDefault="001B4235" w:rsidP="001B4235">
      <w:pPr>
        <w:pStyle w:val="aa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Руководитель финансового органа            ________________________               _________________</w:t>
      </w:r>
    </w:p>
    <w:p w:rsidR="001B4235" w:rsidRDefault="001B4235" w:rsidP="001B4235">
      <w:pPr>
        <w:pStyle w:val="aa"/>
        <w:ind w:left="-993"/>
        <w:jc w:val="left"/>
        <w:rPr>
          <w:b w:val="0"/>
          <w:sz w:val="28"/>
          <w:szCs w:val="28"/>
        </w:rPr>
      </w:pPr>
      <w:r w:rsidRPr="00F73B9F">
        <w:rPr>
          <w:b w:val="0"/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b w:val="0"/>
          <w:sz w:val="20"/>
          <w:szCs w:val="20"/>
        </w:rPr>
        <w:t xml:space="preserve">           (подпись)                                                    </w:t>
      </w:r>
      <w:r w:rsidRPr="00F73B9F">
        <w:rPr>
          <w:b w:val="0"/>
          <w:sz w:val="20"/>
          <w:szCs w:val="20"/>
        </w:rPr>
        <w:t>(расшифровка подписи)</w:t>
      </w:r>
    </w:p>
    <w:p w:rsidR="001B4235" w:rsidRDefault="001B4235" w:rsidP="001B4235">
      <w:pPr>
        <w:pStyle w:val="aa"/>
        <w:ind w:left="-993"/>
        <w:jc w:val="left"/>
        <w:rPr>
          <w:b w:val="0"/>
          <w:sz w:val="28"/>
          <w:szCs w:val="28"/>
        </w:rPr>
      </w:pPr>
    </w:p>
    <w:p w:rsidR="001B4235" w:rsidRDefault="001B4235" w:rsidP="001B4235">
      <w:pPr>
        <w:pStyle w:val="aa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Главный бухгалтер                                      ________________________               _________________</w:t>
      </w:r>
    </w:p>
    <w:p w:rsidR="00CB18F8" w:rsidRDefault="001B4235" w:rsidP="00CB18F8">
      <w:pPr>
        <w:pStyle w:val="aa"/>
        <w:ind w:left="-99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</w:t>
      </w:r>
      <w:r w:rsidR="00CB18F8">
        <w:rPr>
          <w:b w:val="0"/>
          <w:sz w:val="20"/>
          <w:szCs w:val="20"/>
        </w:rPr>
        <w:t xml:space="preserve">      (подпись)                                                    </w:t>
      </w:r>
      <w:r w:rsidR="00CB18F8" w:rsidRPr="00F73B9F">
        <w:rPr>
          <w:b w:val="0"/>
          <w:sz w:val="20"/>
          <w:szCs w:val="20"/>
        </w:rPr>
        <w:t>(расшифровка подписи)</w:t>
      </w:r>
    </w:p>
    <w:p w:rsidR="001B4235" w:rsidRDefault="001B4235" w:rsidP="00CB18F8">
      <w:pPr>
        <w:pStyle w:val="aa"/>
        <w:ind w:left="-993"/>
        <w:jc w:val="left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</w:p>
    <w:p w:rsidR="001B4235" w:rsidRDefault="001B4235" w:rsidP="001B4235">
      <w:pPr>
        <w:ind w:hanging="851"/>
        <w:rPr>
          <w:sz w:val="28"/>
          <w:szCs w:val="28"/>
        </w:rPr>
      </w:pPr>
    </w:p>
    <w:p w:rsidR="00EB18B7" w:rsidRDefault="00EB18B7" w:rsidP="00EB18B7">
      <w:pPr>
        <w:ind w:left="10620" w:hanging="839"/>
        <w:jc w:val="both"/>
        <w:rPr>
          <w:sz w:val="20"/>
          <w:szCs w:val="20"/>
        </w:rPr>
      </w:pPr>
    </w:p>
    <w:p w:rsidR="00EB18B7" w:rsidRPr="00EB18B7" w:rsidRDefault="00EB18B7" w:rsidP="00EB18B7">
      <w:pPr>
        <w:ind w:left="10620" w:hanging="10620"/>
        <w:jc w:val="both"/>
        <w:rPr>
          <w:sz w:val="28"/>
          <w:szCs w:val="28"/>
        </w:rPr>
      </w:pPr>
    </w:p>
    <w:sectPr w:rsidR="00EB18B7" w:rsidRPr="00EB18B7" w:rsidSect="00204EF6">
      <w:headerReference w:type="even" r:id="rId8"/>
      <w:headerReference w:type="default" r:id="rId9"/>
      <w:headerReference w:type="first" r:id="rId10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96E" w:rsidRDefault="00FE196E">
      <w:r>
        <w:separator/>
      </w:r>
    </w:p>
  </w:endnote>
  <w:endnote w:type="continuationSeparator" w:id="0">
    <w:p w:rsidR="00FE196E" w:rsidRDefault="00FE1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96E" w:rsidRDefault="00FE196E">
      <w:r>
        <w:separator/>
      </w:r>
    </w:p>
  </w:footnote>
  <w:footnote w:type="continuationSeparator" w:id="0">
    <w:p w:rsidR="00FE196E" w:rsidRDefault="00FE19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158" w:rsidRDefault="00C600BE" w:rsidP="004755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C615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6158" w:rsidRDefault="002C615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158" w:rsidRDefault="002C6158">
    <w:pPr>
      <w:pStyle w:val="a3"/>
      <w:jc w:val="center"/>
    </w:pPr>
  </w:p>
  <w:p w:rsidR="002C6158" w:rsidRDefault="00C600BE">
    <w:pPr>
      <w:pStyle w:val="a3"/>
      <w:jc w:val="center"/>
    </w:pPr>
    <w:r>
      <w:rPr>
        <w:noProof/>
        <w:lang w:eastAsia="zh-TW"/>
      </w:rPr>
      <w:pict>
        <v:rect id="_x0000_s2053" style="position:absolute;left:0;text-align:left;margin-left:796.55pt;margin-top:313pt;width:44.95pt;height:25.95pt;z-index:251658240;mso-width-percent:800;mso-position-horizontal-relative:page;mso-position-vertical-relative:page;mso-width-percent:800;mso-width-relative:right-margin-area" o:allowincell="f" stroked="f">
          <v:textbox style="mso-next-textbox:#_x0000_s2053">
            <w:txbxContent>
              <w:p w:rsidR="002C6158" w:rsidRPr="001C1EE4" w:rsidRDefault="002C6158" w:rsidP="001C1EE4"/>
            </w:txbxContent>
          </v:textbox>
          <w10:wrap anchorx="page" anchory="margin"/>
        </v:rect>
      </w:pict>
    </w:r>
    <w:r>
      <w:rPr>
        <w:noProof/>
        <w:lang w:eastAsia="zh-TW"/>
      </w:rPr>
      <w:pict>
        <v:rect id="_x0000_s2052" style="position:absolute;left:0;text-align:left;margin-left:796.55pt;margin-top:313pt;width:44.95pt;height:25.95pt;z-index:251657216;mso-width-percent:800;mso-position-horizontal-relative:page;mso-position-vertical-relative:page;mso-width-percent:800;mso-width-relative:right-margin-area" o:allowincell="f" stroked="f">
          <v:textbox style="mso-next-textbox:#_x0000_s2052">
            <w:txbxContent>
              <w:p w:rsidR="002C6158" w:rsidRDefault="002C6158">
                <w:pPr>
                  <w:pBdr>
                    <w:bottom w:val="single" w:sz="4" w:space="1" w:color="auto"/>
                  </w:pBdr>
                </w:pPr>
              </w:p>
            </w:txbxContent>
          </v:textbox>
          <w10:wrap anchorx="page" anchory="margin"/>
        </v:rect>
      </w:pict>
    </w:r>
  </w:p>
  <w:p w:rsidR="002C6158" w:rsidRDefault="00C600BE">
    <w:pPr>
      <w:pStyle w:val="a3"/>
    </w:pPr>
    <w:r>
      <w:rPr>
        <w:noProof/>
        <w:lang w:eastAsia="zh-TW"/>
      </w:rPr>
      <w:pict>
        <v:rect id="_x0000_s2058" style="position:absolute;margin-left:781.7pt;margin-top:262.4pt;width:47.7pt;height:70.5pt;z-index:251662336;mso-position-horizontal-relative:page;mso-position-vertical-relative:page" o:allowincell="f" stroked="f">
          <v:textbox style="layout-flow:vertical;mso-next-textbox:#_x0000_s2058">
            <w:txbxContent>
              <w:p w:rsidR="002C6158" w:rsidRDefault="00C600BE">
                <w:pPr>
                  <w:jc w:val="center"/>
                  <w:rPr>
                    <w:sz w:val="28"/>
                    <w:szCs w:val="28"/>
                  </w:rPr>
                </w:pPr>
                <w:r w:rsidRPr="00775A69">
                  <w:rPr>
                    <w:sz w:val="28"/>
                    <w:szCs w:val="28"/>
                  </w:rPr>
                  <w:fldChar w:fldCharType="begin"/>
                </w:r>
                <w:r w:rsidR="002C6158" w:rsidRPr="00775A69">
                  <w:rPr>
                    <w:sz w:val="28"/>
                    <w:szCs w:val="28"/>
                  </w:rPr>
                  <w:instrText xml:space="preserve"> PAGE  \* MERGEFORMAT </w:instrText>
                </w:r>
                <w:r w:rsidRPr="00775A69">
                  <w:rPr>
                    <w:sz w:val="28"/>
                    <w:szCs w:val="28"/>
                  </w:rPr>
                  <w:fldChar w:fldCharType="separate"/>
                </w:r>
                <w:r w:rsidR="007B61F9">
                  <w:rPr>
                    <w:noProof/>
                    <w:sz w:val="28"/>
                    <w:szCs w:val="28"/>
                  </w:rPr>
                  <w:t>2</w:t>
                </w:r>
                <w:r w:rsidRPr="00775A69">
                  <w:rPr>
                    <w:sz w:val="28"/>
                    <w:szCs w:val="28"/>
                  </w:rPr>
                  <w:fldChar w:fldCharType="end"/>
                </w:r>
              </w:p>
              <w:p w:rsidR="002C6158" w:rsidRPr="00775A69" w:rsidRDefault="002C6158">
                <w:pPr>
                  <w:jc w:val="center"/>
                  <w:rPr>
                    <w:sz w:val="28"/>
                    <w:szCs w:val="28"/>
                  </w:rPr>
                </w:pPr>
              </w:p>
            </w:txbxContent>
          </v:textbox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158" w:rsidRDefault="00C600BE">
    <w:pPr>
      <w:pStyle w:val="a3"/>
      <w:jc w:val="center"/>
    </w:pPr>
    <w:r>
      <w:rPr>
        <w:noProof/>
        <w:lang w:eastAsia="zh-TW"/>
      </w:rPr>
      <w:pict>
        <v:rect id="_x0000_s2057" style="position:absolute;left:0;text-align:left;margin-left:783.55pt;margin-top:262.4pt;width:60pt;height:70.5pt;z-index:251660288;mso-position-horizontal-relative:page;mso-position-vertical-relative:page" o:allowincell="f" stroked="f">
          <v:textbox style="mso-next-textbox:#_x0000_s2057">
            <w:txbxContent>
              <w:p w:rsidR="002C6158" w:rsidRPr="00775A69" w:rsidRDefault="002C6158">
                <w:pPr>
                  <w:jc w:val="center"/>
                  <w:rPr>
                    <w:rFonts w:ascii="Cambria" w:hAnsi="Cambria"/>
                    <w:sz w:val="72"/>
                    <w:szCs w:val="44"/>
                  </w:rPr>
                </w:pPr>
              </w:p>
            </w:txbxContent>
          </v:textbox>
          <w10:wrap anchorx="page" anchory="page"/>
        </v:rect>
      </w:pict>
    </w:r>
  </w:p>
  <w:p w:rsidR="002C6158" w:rsidRDefault="002C615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059E7"/>
    <w:multiLevelType w:val="hybridMultilevel"/>
    <w:tmpl w:val="3F4CB3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EB7"/>
    <w:rsid w:val="00001246"/>
    <w:rsid w:val="00003DCF"/>
    <w:rsid w:val="0000564F"/>
    <w:rsid w:val="00005E91"/>
    <w:rsid w:val="00006A74"/>
    <w:rsid w:val="00006AE2"/>
    <w:rsid w:val="0001129B"/>
    <w:rsid w:val="00011CBE"/>
    <w:rsid w:val="00012AB9"/>
    <w:rsid w:val="00014E3E"/>
    <w:rsid w:val="00015C65"/>
    <w:rsid w:val="00020814"/>
    <w:rsid w:val="000217F8"/>
    <w:rsid w:val="000228B0"/>
    <w:rsid w:val="000248C4"/>
    <w:rsid w:val="00027D64"/>
    <w:rsid w:val="00030884"/>
    <w:rsid w:val="00037B50"/>
    <w:rsid w:val="0004028F"/>
    <w:rsid w:val="00040E3D"/>
    <w:rsid w:val="000420CD"/>
    <w:rsid w:val="0004282F"/>
    <w:rsid w:val="000455D7"/>
    <w:rsid w:val="00045D19"/>
    <w:rsid w:val="00050078"/>
    <w:rsid w:val="00050813"/>
    <w:rsid w:val="00051A3B"/>
    <w:rsid w:val="000542FC"/>
    <w:rsid w:val="0005744B"/>
    <w:rsid w:val="00057757"/>
    <w:rsid w:val="00057B01"/>
    <w:rsid w:val="00057DE5"/>
    <w:rsid w:val="00064B89"/>
    <w:rsid w:val="00065C2E"/>
    <w:rsid w:val="00067C9B"/>
    <w:rsid w:val="000711FE"/>
    <w:rsid w:val="00073A41"/>
    <w:rsid w:val="00082560"/>
    <w:rsid w:val="0008384F"/>
    <w:rsid w:val="00084B1C"/>
    <w:rsid w:val="00085696"/>
    <w:rsid w:val="00087227"/>
    <w:rsid w:val="0009130E"/>
    <w:rsid w:val="00093032"/>
    <w:rsid w:val="000937B8"/>
    <w:rsid w:val="0009503E"/>
    <w:rsid w:val="00096E25"/>
    <w:rsid w:val="000973D5"/>
    <w:rsid w:val="000975F3"/>
    <w:rsid w:val="00097FE1"/>
    <w:rsid w:val="000A088D"/>
    <w:rsid w:val="000A0ECC"/>
    <w:rsid w:val="000A10C9"/>
    <w:rsid w:val="000A1449"/>
    <w:rsid w:val="000A2229"/>
    <w:rsid w:val="000A2585"/>
    <w:rsid w:val="000A2B37"/>
    <w:rsid w:val="000A3F27"/>
    <w:rsid w:val="000A5101"/>
    <w:rsid w:val="000A66E8"/>
    <w:rsid w:val="000B2A9C"/>
    <w:rsid w:val="000B6B43"/>
    <w:rsid w:val="000C2B9E"/>
    <w:rsid w:val="000C2C30"/>
    <w:rsid w:val="000C3F0F"/>
    <w:rsid w:val="000D2FB9"/>
    <w:rsid w:val="000D4EE2"/>
    <w:rsid w:val="000D6C5B"/>
    <w:rsid w:val="000E05F1"/>
    <w:rsid w:val="000E092A"/>
    <w:rsid w:val="000E1EFC"/>
    <w:rsid w:val="000E6855"/>
    <w:rsid w:val="000E6B8D"/>
    <w:rsid w:val="000E711B"/>
    <w:rsid w:val="000F114A"/>
    <w:rsid w:val="000F59D0"/>
    <w:rsid w:val="00103CB7"/>
    <w:rsid w:val="0011077D"/>
    <w:rsid w:val="00116860"/>
    <w:rsid w:val="0012045C"/>
    <w:rsid w:val="001205EB"/>
    <w:rsid w:val="00125FDD"/>
    <w:rsid w:val="00126962"/>
    <w:rsid w:val="001312F7"/>
    <w:rsid w:val="00131AF2"/>
    <w:rsid w:val="001326E7"/>
    <w:rsid w:val="0014226E"/>
    <w:rsid w:val="00151313"/>
    <w:rsid w:val="00153BE5"/>
    <w:rsid w:val="001641A9"/>
    <w:rsid w:val="00164532"/>
    <w:rsid w:val="001650CE"/>
    <w:rsid w:val="00166924"/>
    <w:rsid w:val="00171116"/>
    <w:rsid w:val="00173717"/>
    <w:rsid w:val="001758B3"/>
    <w:rsid w:val="00175977"/>
    <w:rsid w:val="00176A0E"/>
    <w:rsid w:val="00181C31"/>
    <w:rsid w:val="00181EA2"/>
    <w:rsid w:val="00182424"/>
    <w:rsid w:val="00183438"/>
    <w:rsid w:val="001836A7"/>
    <w:rsid w:val="001836EA"/>
    <w:rsid w:val="001865DF"/>
    <w:rsid w:val="00186845"/>
    <w:rsid w:val="00187419"/>
    <w:rsid w:val="001878BE"/>
    <w:rsid w:val="00190615"/>
    <w:rsid w:val="00196C64"/>
    <w:rsid w:val="001970AB"/>
    <w:rsid w:val="001974CC"/>
    <w:rsid w:val="001A23C0"/>
    <w:rsid w:val="001A2CB2"/>
    <w:rsid w:val="001A6C93"/>
    <w:rsid w:val="001A73B7"/>
    <w:rsid w:val="001A74E8"/>
    <w:rsid w:val="001B1CE9"/>
    <w:rsid w:val="001B4235"/>
    <w:rsid w:val="001C1C3D"/>
    <w:rsid w:val="001C1EE4"/>
    <w:rsid w:val="001C345F"/>
    <w:rsid w:val="001C3616"/>
    <w:rsid w:val="001C4EBC"/>
    <w:rsid w:val="001C6819"/>
    <w:rsid w:val="001D4859"/>
    <w:rsid w:val="001D72AF"/>
    <w:rsid w:val="001E175F"/>
    <w:rsid w:val="001E3915"/>
    <w:rsid w:val="001E56C5"/>
    <w:rsid w:val="001F0A80"/>
    <w:rsid w:val="001F4E24"/>
    <w:rsid w:val="001F597B"/>
    <w:rsid w:val="001F5BAC"/>
    <w:rsid w:val="001F6C27"/>
    <w:rsid w:val="00200E70"/>
    <w:rsid w:val="00204EF6"/>
    <w:rsid w:val="002064CB"/>
    <w:rsid w:val="0021019B"/>
    <w:rsid w:val="00212150"/>
    <w:rsid w:val="002133CF"/>
    <w:rsid w:val="00213D7D"/>
    <w:rsid w:val="0021793D"/>
    <w:rsid w:val="00221AB2"/>
    <w:rsid w:val="00223608"/>
    <w:rsid w:val="00225717"/>
    <w:rsid w:val="00225C02"/>
    <w:rsid w:val="00226AD8"/>
    <w:rsid w:val="00226CFD"/>
    <w:rsid w:val="00227232"/>
    <w:rsid w:val="002306A8"/>
    <w:rsid w:val="00230B9A"/>
    <w:rsid w:val="00230BE1"/>
    <w:rsid w:val="00230CFA"/>
    <w:rsid w:val="00231375"/>
    <w:rsid w:val="00231A59"/>
    <w:rsid w:val="00232723"/>
    <w:rsid w:val="00234172"/>
    <w:rsid w:val="002416AA"/>
    <w:rsid w:val="00241942"/>
    <w:rsid w:val="002431B6"/>
    <w:rsid w:val="0024371A"/>
    <w:rsid w:val="00250431"/>
    <w:rsid w:val="00252837"/>
    <w:rsid w:val="00252AC9"/>
    <w:rsid w:val="00254AA7"/>
    <w:rsid w:val="00255B41"/>
    <w:rsid w:val="00257D94"/>
    <w:rsid w:val="0026157E"/>
    <w:rsid w:val="0026394D"/>
    <w:rsid w:val="00263F27"/>
    <w:rsid w:val="00263FB7"/>
    <w:rsid w:val="00265198"/>
    <w:rsid w:val="002658BD"/>
    <w:rsid w:val="0026711B"/>
    <w:rsid w:val="002702CB"/>
    <w:rsid w:val="0027086F"/>
    <w:rsid w:val="00270ECA"/>
    <w:rsid w:val="002749A9"/>
    <w:rsid w:val="00275BA2"/>
    <w:rsid w:val="00276190"/>
    <w:rsid w:val="00276609"/>
    <w:rsid w:val="00281740"/>
    <w:rsid w:val="00284101"/>
    <w:rsid w:val="00285DE2"/>
    <w:rsid w:val="00290B47"/>
    <w:rsid w:val="00291B3D"/>
    <w:rsid w:val="00293AB7"/>
    <w:rsid w:val="0029488C"/>
    <w:rsid w:val="00296EF9"/>
    <w:rsid w:val="002A3068"/>
    <w:rsid w:val="002A30F9"/>
    <w:rsid w:val="002B5E21"/>
    <w:rsid w:val="002B7AE2"/>
    <w:rsid w:val="002C1B0A"/>
    <w:rsid w:val="002C3464"/>
    <w:rsid w:val="002C5084"/>
    <w:rsid w:val="002C6158"/>
    <w:rsid w:val="002C7635"/>
    <w:rsid w:val="002C7ED4"/>
    <w:rsid w:val="002D1310"/>
    <w:rsid w:val="002D38AE"/>
    <w:rsid w:val="002E1712"/>
    <w:rsid w:val="002F0859"/>
    <w:rsid w:val="00301044"/>
    <w:rsid w:val="00302A13"/>
    <w:rsid w:val="00304967"/>
    <w:rsid w:val="00304A9E"/>
    <w:rsid w:val="00306647"/>
    <w:rsid w:val="00310DFD"/>
    <w:rsid w:val="0031450A"/>
    <w:rsid w:val="003164DF"/>
    <w:rsid w:val="003214AE"/>
    <w:rsid w:val="00321A39"/>
    <w:rsid w:val="003220F5"/>
    <w:rsid w:val="00322976"/>
    <w:rsid w:val="00322ECA"/>
    <w:rsid w:val="00324405"/>
    <w:rsid w:val="00343C87"/>
    <w:rsid w:val="00345E0D"/>
    <w:rsid w:val="0035148C"/>
    <w:rsid w:val="0035209E"/>
    <w:rsid w:val="003521B9"/>
    <w:rsid w:val="003549B4"/>
    <w:rsid w:val="0035561B"/>
    <w:rsid w:val="00361AA5"/>
    <w:rsid w:val="00361E87"/>
    <w:rsid w:val="00363D94"/>
    <w:rsid w:val="00364076"/>
    <w:rsid w:val="00365BA7"/>
    <w:rsid w:val="0036630C"/>
    <w:rsid w:val="00366791"/>
    <w:rsid w:val="00366EBF"/>
    <w:rsid w:val="0036765A"/>
    <w:rsid w:val="00367A83"/>
    <w:rsid w:val="00370281"/>
    <w:rsid w:val="00372EF9"/>
    <w:rsid w:val="00375A7A"/>
    <w:rsid w:val="00377F55"/>
    <w:rsid w:val="0038056F"/>
    <w:rsid w:val="00380D30"/>
    <w:rsid w:val="0038167B"/>
    <w:rsid w:val="00384580"/>
    <w:rsid w:val="0038587A"/>
    <w:rsid w:val="00385C8B"/>
    <w:rsid w:val="00386FED"/>
    <w:rsid w:val="0039141A"/>
    <w:rsid w:val="003923DA"/>
    <w:rsid w:val="00394981"/>
    <w:rsid w:val="003A28B6"/>
    <w:rsid w:val="003A2F0A"/>
    <w:rsid w:val="003A4985"/>
    <w:rsid w:val="003A52AA"/>
    <w:rsid w:val="003A70C8"/>
    <w:rsid w:val="003A7F42"/>
    <w:rsid w:val="003B02ED"/>
    <w:rsid w:val="003B2556"/>
    <w:rsid w:val="003B2F18"/>
    <w:rsid w:val="003B6FD6"/>
    <w:rsid w:val="003B70C2"/>
    <w:rsid w:val="003C0A5F"/>
    <w:rsid w:val="003C2453"/>
    <w:rsid w:val="003C25ED"/>
    <w:rsid w:val="003C4196"/>
    <w:rsid w:val="003C63CA"/>
    <w:rsid w:val="003D2039"/>
    <w:rsid w:val="003D4D64"/>
    <w:rsid w:val="003D5504"/>
    <w:rsid w:val="003D6050"/>
    <w:rsid w:val="003D6D2F"/>
    <w:rsid w:val="003D734C"/>
    <w:rsid w:val="003D7DA0"/>
    <w:rsid w:val="003E10B4"/>
    <w:rsid w:val="003E194C"/>
    <w:rsid w:val="003E2390"/>
    <w:rsid w:val="003E2E20"/>
    <w:rsid w:val="003E56A9"/>
    <w:rsid w:val="003E63E2"/>
    <w:rsid w:val="003E7439"/>
    <w:rsid w:val="003F01C2"/>
    <w:rsid w:val="003F068B"/>
    <w:rsid w:val="003F07CD"/>
    <w:rsid w:val="003F1551"/>
    <w:rsid w:val="003F6016"/>
    <w:rsid w:val="003F668B"/>
    <w:rsid w:val="003F714F"/>
    <w:rsid w:val="003F7F32"/>
    <w:rsid w:val="004033E0"/>
    <w:rsid w:val="00403A5D"/>
    <w:rsid w:val="00404921"/>
    <w:rsid w:val="00404C00"/>
    <w:rsid w:val="00405018"/>
    <w:rsid w:val="00405897"/>
    <w:rsid w:val="004060B6"/>
    <w:rsid w:val="00411B2B"/>
    <w:rsid w:val="004123DC"/>
    <w:rsid w:val="004123DF"/>
    <w:rsid w:val="00413B3D"/>
    <w:rsid w:val="0041430B"/>
    <w:rsid w:val="00414FD6"/>
    <w:rsid w:val="0042108E"/>
    <w:rsid w:val="0042195E"/>
    <w:rsid w:val="0042199A"/>
    <w:rsid w:val="00423371"/>
    <w:rsid w:val="00425481"/>
    <w:rsid w:val="00425BEA"/>
    <w:rsid w:val="004266F4"/>
    <w:rsid w:val="00431A88"/>
    <w:rsid w:val="004328B1"/>
    <w:rsid w:val="004339AF"/>
    <w:rsid w:val="00433A88"/>
    <w:rsid w:val="0043536D"/>
    <w:rsid w:val="0044173C"/>
    <w:rsid w:val="0044298D"/>
    <w:rsid w:val="00443063"/>
    <w:rsid w:val="00446FC7"/>
    <w:rsid w:val="00452E89"/>
    <w:rsid w:val="00454912"/>
    <w:rsid w:val="00454A16"/>
    <w:rsid w:val="00454EA4"/>
    <w:rsid w:val="0046355E"/>
    <w:rsid w:val="00464404"/>
    <w:rsid w:val="00465D13"/>
    <w:rsid w:val="00471685"/>
    <w:rsid w:val="00474F5E"/>
    <w:rsid w:val="0047550B"/>
    <w:rsid w:val="004759AA"/>
    <w:rsid w:val="0047710B"/>
    <w:rsid w:val="004800AB"/>
    <w:rsid w:val="00480297"/>
    <w:rsid w:val="00480B2B"/>
    <w:rsid w:val="00480E07"/>
    <w:rsid w:val="0048461E"/>
    <w:rsid w:val="00484AFF"/>
    <w:rsid w:val="00486174"/>
    <w:rsid w:val="004912E1"/>
    <w:rsid w:val="00491D40"/>
    <w:rsid w:val="0049237E"/>
    <w:rsid w:val="004A128F"/>
    <w:rsid w:val="004A181A"/>
    <w:rsid w:val="004A2C1D"/>
    <w:rsid w:val="004A2F7C"/>
    <w:rsid w:val="004A45BF"/>
    <w:rsid w:val="004A7B32"/>
    <w:rsid w:val="004B268F"/>
    <w:rsid w:val="004B3B2F"/>
    <w:rsid w:val="004B4354"/>
    <w:rsid w:val="004C03D2"/>
    <w:rsid w:val="004C0668"/>
    <w:rsid w:val="004C282C"/>
    <w:rsid w:val="004C3C2C"/>
    <w:rsid w:val="004C516E"/>
    <w:rsid w:val="004C5E9D"/>
    <w:rsid w:val="004C6DDE"/>
    <w:rsid w:val="004D6D60"/>
    <w:rsid w:val="004E1A23"/>
    <w:rsid w:val="004E2202"/>
    <w:rsid w:val="004E4383"/>
    <w:rsid w:val="004F20C9"/>
    <w:rsid w:val="004F26FD"/>
    <w:rsid w:val="004F327C"/>
    <w:rsid w:val="004F4189"/>
    <w:rsid w:val="004F4710"/>
    <w:rsid w:val="004F5B76"/>
    <w:rsid w:val="004F69AA"/>
    <w:rsid w:val="004F76DD"/>
    <w:rsid w:val="00502860"/>
    <w:rsid w:val="00507C20"/>
    <w:rsid w:val="00510FE9"/>
    <w:rsid w:val="005121FA"/>
    <w:rsid w:val="0052095D"/>
    <w:rsid w:val="00522722"/>
    <w:rsid w:val="00524FB0"/>
    <w:rsid w:val="00531F9E"/>
    <w:rsid w:val="00535EFE"/>
    <w:rsid w:val="00540F38"/>
    <w:rsid w:val="00544A73"/>
    <w:rsid w:val="0054793A"/>
    <w:rsid w:val="005506FF"/>
    <w:rsid w:val="0055703D"/>
    <w:rsid w:val="00557D08"/>
    <w:rsid w:val="005613C6"/>
    <w:rsid w:val="00561A14"/>
    <w:rsid w:val="00564F2E"/>
    <w:rsid w:val="005756CD"/>
    <w:rsid w:val="00576574"/>
    <w:rsid w:val="0057783B"/>
    <w:rsid w:val="00580763"/>
    <w:rsid w:val="0058209A"/>
    <w:rsid w:val="005821D0"/>
    <w:rsid w:val="00582E3B"/>
    <w:rsid w:val="005857CE"/>
    <w:rsid w:val="00590AE0"/>
    <w:rsid w:val="00593717"/>
    <w:rsid w:val="005A6DF6"/>
    <w:rsid w:val="005A70D8"/>
    <w:rsid w:val="005B4850"/>
    <w:rsid w:val="005B6826"/>
    <w:rsid w:val="005C046B"/>
    <w:rsid w:val="005C38E5"/>
    <w:rsid w:val="005C62BD"/>
    <w:rsid w:val="005D0AE3"/>
    <w:rsid w:val="005D2004"/>
    <w:rsid w:val="005D2258"/>
    <w:rsid w:val="005D2A48"/>
    <w:rsid w:val="005D3AD6"/>
    <w:rsid w:val="005D68FD"/>
    <w:rsid w:val="005E400C"/>
    <w:rsid w:val="005E55BF"/>
    <w:rsid w:val="005E665D"/>
    <w:rsid w:val="005E7004"/>
    <w:rsid w:val="005E7867"/>
    <w:rsid w:val="005F522B"/>
    <w:rsid w:val="005F5DAC"/>
    <w:rsid w:val="005F5E71"/>
    <w:rsid w:val="005F60CC"/>
    <w:rsid w:val="005F61C4"/>
    <w:rsid w:val="005F6A80"/>
    <w:rsid w:val="00602693"/>
    <w:rsid w:val="006031F0"/>
    <w:rsid w:val="00607EB0"/>
    <w:rsid w:val="006115B7"/>
    <w:rsid w:val="006124BC"/>
    <w:rsid w:val="006133BB"/>
    <w:rsid w:val="0061573E"/>
    <w:rsid w:val="00615C89"/>
    <w:rsid w:val="00615F54"/>
    <w:rsid w:val="006165F7"/>
    <w:rsid w:val="00621EA3"/>
    <w:rsid w:val="00625EFB"/>
    <w:rsid w:val="0062687C"/>
    <w:rsid w:val="00627D06"/>
    <w:rsid w:val="00631A6F"/>
    <w:rsid w:val="006332E9"/>
    <w:rsid w:val="0063344C"/>
    <w:rsid w:val="00633832"/>
    <w:rsid w:val="0063400F"/>
    <w:rsid w:val="0063715F"/>
    <w:rsid w:val="00641C7C"/>
    <w:rsid w:val="00653326"/>
    <w:rsid w:val="0065465F"/>
    <w:rsid w:val="00660026"/>
    <w:rsid w:val="006608E1"/>
    <w:rsid w:val="00660CDF"/>
    <w:rsid w:val="0066110D"/>
    <w:rsid w:val="006639F8"/>
    <w:rsid w:val="00663F4E"/>
    <w:rsid w:val="00664DF3"/>
    <w:rsid w:val="00666F43"/>
    <w:rsid w:val="00675208"/>
    <w:rsid w:val="00684D98"/>
    <w:rsid w:val="00685DE0"/>
    <w:rsid w:val="00686638"/>
    <w:rsid w:val="00694E24"/>
    <w:rsid w:val="00696015"/>
    <w:rsid w:val="00696CCC"/>
    <w:rsid w:val="006A43C2"/>
    <w:rsid w:val="006A52AA"/>
    <w:rsid w:val="006A5E48"/>
    <w:rsid w:val="006A73CB"/>
    <w:rsid w:val="006B1AF4"/>
    <w:rsid w:val="006B65B3"/>
    <w:rsid w:val="006C214A"/>
    <w:rsid w:val="006C32EF"/>
    <w:rsid w:val="006C3DE5"/>
    <w:rsid w:val="006C494D"/>
    <w:rsid w:val="006D15CB"/>
    <w:rsid w:val="006D2216"/>
    <w:rsid w:val="006D253B"/>
    <w:rsid w:val="006D4898"/>
    <w:rsid w:val="006D77A8"/>
    <w:rsid w:val="006D78FC"/>
    <w:rsid w:val="006D7BAC"/>
    <w:rsid w:val="006D7DFE"/>
    <w:rsid w:val="006E09BE"/>
    <w:rsid w:val="006E284C"/>
    <w:rsid w:val="006E4500"/>
    <w:rsid w:val="006E479F"/>
    <w:rsid w:val="006E5316"/>
    <w:rsid w:val="006E531D"/>
    <w:rsid w:val="006E5863"/>
    <w:rsid w:val="006F087A"/>
    <w:rsid w:val="006F0A55"/>
    <w:rsid w:val="006F2CAC"/>
    <w:rsid w:val="006F5545"/>
    <w:rsid w:val="007021D6"/>
    <w:rsid w:val="007044BC"/>
    <w:rsid w:val="007055EA"/>
    <w:rsid w:val="00711164"/>
    <w:rsid w:val="00711FFC"/>
    <w:rsid w:val="00712FC2"/>
    <w:rsid w:val="0071342D"/>
    <w:rsid w:val="007143FF"/>
    <w:rsid w:val="00715A48"/>
    <w:rsid w:val="00724269"/>
    <w:rsid w:val="00724A81"/>
    <w:rsid w:val="007304AE"/>
    <w:rsid w:val="007346E4"/>
    <w:rsid w:val="00736172"/>
    <w:rsid w:val="00740CB3"/>
    <w:rsid w:val="00744C11"/>
    <w:rsid w:val="00746A51"/>
    <w:rsid w:val="0075500B"/>
    <w:rsid w:val="00762CB2"/>
    <w:rsid w:val="007655DE"/>
    <w:rsid w:val="0077268F"/>
    <w:rsid w:val="00773574"/>
    <w:rsid w:val="00775A69"/>
    <w:rsid w:val="00780792"/>
    <w:rsid w:val="007817CB"/>
    <w:rsid w:val="00782CE6"/>
    <w:rsid w:val="00783341"/>
    <w:rsid w:val="00785F4F"/>
    <w:rsid w:val="007875F0"/>
    <w:rsid w:val="00790A8B"/>
    <w:rsid w:val="00792E02"/>
    <w:rsid w:val="00794020"/>
    <w:rsid w:val="00796994"/>
    <w:rsid w:val="007A0A30"/>
    <w:rsid w:val="007A6D65"/>
    <w:rsid w:val="007A79D4"/>
    <w:rsid w:val="007B0C9D"/>
    <w:rsid w:val="007B32F9"/>
    <w:rsid w:val="007B352A"/>
    <w:rsid w:val="007B61F9"/>
    <w:rsid w:val="007B62EE"/>
    <w:rsid w:val="007B6EB7"/>
    <w:rsid w:val="007B74A0"/>
    <w:rsid w:val="007C6867"/>
    <w:rsid w:val="007D0AF6"/>
    <w:rsid w:val="007D6B7E"/>
    <w:rsid w:val="007E0960"/>
    <w:rsid w:val="007E3C12"/>
    <w:rsid w:val="007E57CE"/>
    <w:rsid w:val="007E5F49"/>
    <w:rsid w:val="007E6A94"/>
    <w:rsid w:val="007E6FA5"/>
    <w:rsid w:val="007E73C0"/>
    <w:rsid w:val="007E7FA8"/>
    <w:rsid w:val="007F14FB"/>
    <w:rsid w:val="007F2460"/>
    <w:rsid w:val="007F50DC"/>
    <w:rsid w:val="007F7630"/>
    <w:rsid w:val="007F771B"/>
    <w:rsid w:val="00801513"/>
    <w:rsid w:val="00806336"/>
    <w:rsid w:val="008109C5"/>
    <w:rsid w:val="008127A6"/>
    <w:rsid w:val="00814FBE"/>
    <w:rsid w:val="0081676A"/>
    <w:rsid w:val="00816807"/>
    <w:rsid w:val="0081696D"/>
    <w:rsid w:val="00820283"/>
    <w:rsid w:val="00820F26"/>
    <w:rsid w:val="008228F4"/>
    <w:rsid w:val="008251CE"/>
    <w:rsid w:val="00825243"/>
    <w:rsid w:val="00825EAA"/>
    <w:rsid w:val="008277A1"/>
    <w:rsid w:val="00831892"/>
    <w:rsid w:val="0083374C"/>
    <w:rsid w:val="00835836"/>
    <w:rsid w:val="00837DF6"/>
    <w:rsid w:val="008416C2"/>
    <w:rsid w:val="0084534F"/>
    <w:rsid w:val="00845975"/>
    <w:rsid w:val="00850998"/>
    <w:rsid w:val="00853AC8"/>
    <w:rsid w:val="00854B3C"/>
    <w:rsid w:val="00855D46"/>
    <w:rsid w:val="008576E2"/>
    <w:rsid w:val="00860E5D"/>
    <w:rsid w:val="00861C4D"/>
    <w:rsid w:val="00862C53"/>
    <w:rsid w:val="00863D0E"/>
    <w:rsid w:val="0086647E"/>
    <w:rsid w:val="00871031"/>
    <w:rsid w:val="00874987"/>
    <w:rsid w:val="0087794C"/>
    <w:rsid w:val="00881507"/>
    <w:rsid w:val="0088188B"/>
    <w:rsid w:val="00881D56"/>
    <w:rsid w:val="008874C1"/>
    <w:rsid w:val="00896306"/>
    <w:rsid w:val="008963BC"/>
    <w:rsid w:val="0089777B"/>
    <w:rsid w:val="008A02E4"/>
    <w:rsid w:val="008A3332"/>
    <w:rsid w:val="008A46C4"/>
    <w:rsid w:val="008A5F29"/>
    <w:rsid w:val="008A7CA0"/>
    <w:rsid w:val="008B0AD0"/>
    <w:rsid w:val="008B0C45"/>
    <w:rsid w:val="008B1E2C"/>
    <w:rsid w:val="008B65D0"/>
    <w:rsid w:val="008C0D07"/>
    <w:rsid w:val="008C17AD"/>
    <w:rsid w:val="008C1865"/>
    <w:rsid w:val="008C2E0D"/>
    <w:rsid w:val="008C436A"/>
    <w:rsid w:val="008D123A"/>
    <w:rsid w:val="008D31B5"/>
    <w:rsid w:val="008D64C4"/>
    <w:rsid w:val="008D72B5"/>
    <w:rsid w:val="008E26D3"/>
    <w:rsid w:val="008E307D"/>
    <w:rsid w:val="008E4082"/>
    <w:rsid w:val="008E4ECA"/>
    <w:rsid w:val="008E72EB"/>
    <w:rsid w:val="008F5ACE"/>
    <w:rsid w:val="008F6397"/>
    <w:rsid w:val="00900DF6"/>
    <w:rsid w:val="00904299"/>
    <w:rsid w:val="0090591B"/>
    <w:rsid w:val="00907647"/>
    <w:rsid w:val="0091050C"/>
    <w:rsid w:val="00914E6E"/>
    <w:rsid w:val="00915EDE"/>
    <w:rsid w:val="00917BDE"/>
    <w:rsid w:val="00922834"/>
    <w:rsid w:val="00922EB3"/>
    <w:rsid w:val="009257F4"/>
    <w:rsid w:val="00926122"/>
    <w:rsid w:val="0092641D"/>
    <w:rsid w:val="00926BF1"/>
    <w:rsid w:val="0093163E"/>
    <w:rsid w:val="00941DBE"/>
    <w:rsid w:val="00945B5E"/>
    <w:rsid w:val="00946C31"/>
    <w:rsid w:val="00950312"/>
    <w:rsid w:val="009504E3"/>
    <w:rsid w:val="0095349B"/>
    <w:rsid w:val="00953FCA"/>
    <w:rsid w:val="009579E6"/>
    <w:rsid w:val="00961432"/>
    <w:rsid w:val="00961586"/>
    <w:rsid w:val="00961DA1"/>
    <w:rsid w:val="00964F94"/>
    <w:rsid w:val="0097200D"/>
    <w:rsid w:val="009732A2"/>
    <w:rsid w:val="00976DD7"/>
    <w:rsid w:val="00977A32"/>
    <w:rsid w:val="00981530"/>
    <w:rsid w:val="00981A1B"/>
    <w:rsid w:val="00983825"/>
    <w:rsid w:val="00995FFB"/>
    <w:rsid w:val="00996A36"/>
    <w:rsid w:val="009A2AC4"/>
    <w:rsid w:val="009A7A7B"/>
    <w:rsid w:val="009B4477"/>
    <w:rsid w:val="009B46C9"/>
    <w:rsid w:val="009C005D"/>
    <w:rsid w:val="009C2BAD"/>
    <w:rsid w:val="009C3A92"/>
    <w:rsid w:val="009C4D09"/>
    <w:rsid w:val="009C6CFC"/>
    <w:rsid w:val="009D08C3"/>
    <w:rsid w:val="009D39DC"/>
    <w:rsid w:val="009D56D7"/>
    <w:rsid w:val="009D6A9B"/>
    <w:rsid w:val="009D72A3"/>
    <w:rsid w:val="009E1039"/>
    <w:rsid w:val="009E15A2"/>
    <w:rsid w:val="009E241A"/>
    <w:rsid w:val="009E38DB"/>
    <w:rsid w:val="009E3B25"/>
    <w:rsid w:val="009E449F"/>
    <w:rsid w:val="009E5E17"/>
    <w:rsid w:val="009F1B90"/>
    <w:rsid w:val="009F6425"/>
    <w:rsid w:val="009F72C7"/>
    <w:rsid w:val="00A047D2"/>
    <w:rsid w:val="00A05836"/>
    <w:rsid w:val="00A0593D"/>
    <w:rsid w:val="00A06949"/>
    <w:rsid w:val="00A06F07"/>
    <w:rsid w:val="00A1208F"/>
    <w:rsid w:val="00A1409B"/>
    <w:rsid w:val="00A16951"/>
    <w:rsid w:val="00A17783"/>
    <w:rsid w:val="00A25919"/>
    <w:rsid w:val="00A25D49"/>
    <w:rsid w:val="00A25F72"/>
    <w:rsid w:val="00A266C5"/>
    <w:rsid w:val="00A3668B"/>
    <w:rsid w:val="00A37838"/>
    <w:rsid w:val="00A4046E"/>
    <w:rsid w:val="00A405F1"/>
    <w:rsid w:val="00A40956"/>
    <w:rsid w:val="00A40C78"/>
    <w:rsid w:val="00A439E2"/>
    <w:rsid w:val="00A4672D"/>
    <w:rsid w:val="00A51B4F"/>
    <w:rsid w:val="00A522AD"/>
    <w:rsid w:val="00A52DBA"/>
    <w:rsid w:val="00A5374A"/>
    <w:rsid w:val="00A624C3"/>
    <w:rsid w:val="00A62C0B"/>
    <w:rsid w:val="00A62C6E"/>
    <w:rsid w:val="00A639E5"/>
    <w:rsid w:val="00A63A2C"/>
    <w:rsid w:val="00A65092"/>
    <w:rsid w:val="00A655E1"/>
    <w:rsid w:val="00A667DA"/>
    <w:rsid w:val="00A70F55"/>
    <w:rsid w:val="00A718DD"/>
    <w:rsid w:val="00A71E98"/>
    <w:rsid w:val="00A73327"/>
    <w:rsid w:val="00A74228"/>
    <w:rsid w:val="00A7756E"/>
    <w:rsid w:val="00A81367"/>
    <w:rsid w:val="00A8346D"/>
    <w:rsid w:val="00A83830"/>
    <w:rsid w:val="00A84D97"/>
    <w:rsid w:val="00A85F2E"/>
    <w:rsid w:val="00A86252"/>
    <w:rsid w:val="00A90DAD"/>
    <w:rsid w:val="00A92B36"/>
    <w:rsid w:val="00A92DB8"/>
    <w:rsid w:val="00A953FF"/>
    <w:rsid w:val="00A9737D"/>
    <w:rsid w:val="00AA0FCE"/>
    <w:rsid w:val="00AA449D"/>
    <w:rsid w:val="00AA4669"/>
    <w:rsid w:val="00AA4D42"/>
    <w:rsid w:val="00AA6497"/>
    <w:rsid w:val="00AA687A"/>
    <w:rsid w:val="00AA7899"/>
    <w:rsid w:val="00AB1947"/>
    <w:rsid w:val="00AB1B10"/>
    <w:rsid w:val="00AB1C6B"/>
    <w:rsid w:val="00AB2099"/>
    <w:rsid w:val="00AB449F"/>
    <w:rsid w:val="00AB49EA"/>
    <w:rsid w:val="00AB78B1"/>
    <w:rsid w:val="00AC04C7"/>
    <w:rsid w:val="00AC2AEA"/>
    <w:rsid w:val="00AC4FB9"/>
    <w:rsid w:val="00AC7AB3"/>
    <w:rsid w:val="00AD2177"/>
    <w:rsid w:val="00AD3B58"/>
    <w:rsid w:val="00AD70CD"/>
    <w:rsid w:val="00AE160D"/>
    <w:rsid w:val="00AE1DEE"/>
    <w:rsid w:val="00AE2FAA"/>
    <w:rsid w:val="00AE351D"/>
    <w:rsid w:val="00AE7370"/>
    <w:rsid w:val="00AF6F29"/>
    <w:rsid w:val="00B011A9"/>
    <w:rsid w:val="00B06CEA"/>
    <w:rsid w:val="00B06CF4"/>
    <w:rsid w:val="00B07117"/>
    <w:rsid w:val="00B07CBE"/>
    <w:rsid w:val="00B152B8"/>
    <w:rsid w:val="00B16CC7"/>
    <w:rsid w:val="00B175CD"/>
    <w:rsid w:val="00B20D54"/>
    <w:rsid w:val="00B21751"/>
    <w:rsid w:val="00B264FB"/>
    <w:rsid w:val="00B27374"/>
    <w:rsid w:val="00B3077A"/>
    <w:rsid w:val="00B30D05"/>
    <w:rsid w:val="00B3450B"/>
    <w:rsid w:val="00B35160"/>
    <w:rsid w:val="00B420F6"/>
    <w:rsid w:val="00B46037"/>
    <w:rsid w:val="00B52154"/>
    <w:rsid w:val="00B52CD5"/>
    <w:rsid w:val="00B6382E"/>
    <w:rsid w:val="00B63894"/>
    <w:rsid w:val="00B70BE2"/>
    <w:rsid w:val="00B731A3"/>
    <w:rsid w:val="00B80E3B"/>
    <w:rsid w:val="00B85FE2"/>
    <w:rsid w:val="00B862F5"/>
    <w:rsid w:val="00B917DD"/>
    <w:rsid w:val="00B94C39"/>
    <w:rsid w:val="00BA1642"/>
    <w:rsid w:val="00BA61A3"/>
    <w:rsid w:val="00BB366B"/>
    <w:rsid w:val="00BB7270"/>
    <w:rsid w:val="00BC3A95"/>
    <w:rsid w:val="00BC440F"/>
    <w:rsid w:val="00BC57E1"/>
    <w:rsid w:val="00BC69E5"/>
    <w:rsid w:val="00BC6A6A"/>
    <w:rsid w:val="00BC7307"/>
    <w:rsid w:val="00BC7C57"/>
    <w:rsid w:val="00BD0D7C"/>
    <w:rsid w:val="00BD1433"/>
    <w:rsid w:val="00BD3328"/>
    <w:rsid w:val="00BD477E"/>
    <w:rsid w:val="00BD78B0"/>
    <w:rsid w:val="00BD7BE4"/>
    <w:rsid w:val="00BE3A27"/>
    <w:rsid w:val="00BE5BB3"/>
    <w:rsid w:val="00BE74C8"/>
    <w:rsid w:val="00BE7F01"/>
    <w:rsid w:val="00BF183D"/>
    <w:rsid w:val="00BF2F83"/>
    <w:rsid w:val="00BF5F8A"/>
    <w:rsid w:val="00C037E1"/>
    <w:rsid w:val="00C10D35"/>
    <w:rsid w:val="00C10F19"/>
    <w:rsid w:val="00C11276"/>
    <w:rsid w:val="00C13673"/>
    <w:rsid w:val="00C15906"/>
    <w:rsid w:val="00C15EAE"/>
    <w:rsid w:val="00C17BAA"/>
    <w:rsid w:val="00C242F6"/>
    <w:rsid w:val="00C327F5"/>
    <w:rsid w:val="00C328C5"/>
    <w:rsid w:val="00C33E11"/>
    <w:rsid w:val="00C36841"/>
    <w:rsid w:val="00C428AE"/>
    <w:rsid w:val="00C42F86"/>
    <w:rsid w:val="00C4444E"/>
    <w:rsid w:val="00C4496E"/>
    <w:rsid w:val="00C4639C"/>
    <w:rsid w:val="00C50B7B"/>
    <w:rsid w:val="00C50F30"/>
    <w:rsid w:val="00C512B4"/>
    <w:rsid w:val="00C51EDC"/>
    <w:rsid w:val="00C54563"/>
    <w:rsid w:val="00C57943"/>
    <w:rsid w:val="00C600BE"/>
    <w:rsid w:val="00C641DA"/>
    <w:rsid w:val="00C73D8D"/>
    <w:rsid w:val="00C773D5"/>
    <w:rsid w:val="00C81D9E"/>
    <w:rsid w:val="00C8611E"/>
    <w:rsid w:val="00C91AA8"/>
    <w:rsid w:val="00C93550"/>
    <w:rsid w:val="00C944FE"/>
    <w:rsid w:val="00C95B4F"/>
    <w:rsid w:val="00C961CD"/>
    <w:rsid w:val="00C969B7"/>
    <w:rsid w:val="00C97F76"/>
    <w:rsid w:val="00CA09F7"/>
    <w:rsid w:val="00CA163E"/>
    <w:rsid w:val="00CA7A4A"/>
    <w:rsid w:val="00CB18F8"/>
    <w:rsid w:val="00CB2E60"/>
    <w:rsid w:val="00CB5A38"/>
    <w:rsid w:val="00CB5D9F"/>
    <w:rsid w:val="00CB607D"/>
    <w:rsid w:val="00CB6B60"/>
    <w:rsid w:val="00CC0054"/>
    <w:rsid w:val="00CC061E"/>
    <w:rsid w:val="00CC0A17"/>
    <w:rsid w:val="00CC4071"/>
    <w:rsid w:val="00CC40ED"/>
    <w:rsid w:val="00CC4215"/>
    <w:rsid w:val="00CD1C29"/>
    <w:rsid w:val="00CD2501"/>
    <w:rsid w:val="00CD30CB"/>
    <w:rsid w:val="00CD3346"/>
    <w:rsid w:val="00CE00D7"/>
    <w:rsid w:val="00CE3452"/>
    <w:rsid w:val="00CF2609"/>
    <w:rsid w:val="00CF5FE1"/>
    <w:rsid w:val="00CF6ABB"/>
    <w:rsid w:val="00D005F3"/>
    <w:rsid w:val="00D0154C"/>
    <w:rsid w:val="00D01987"/>
    <w:rsid w:val="00D02132"/>
    <w:rsid w:val="00D13929"/>
    <w:rsid w:val="00D149C1"/>
    <w:rsid w:val="00D158F1"/>
    <w:rsid w:val="00D16550"/>
    <w:rsid w:val="00D16DBF"/>
    <w:rsid w:val="00D21400"/>
    <w:rsid w:val="00D2179C"/>
    <w:rsid w:val="00D221DA"/>
    <w:rsid w:val="00D2487E"/>
    <w:rsid w:val="00D25041"/>
    <w:rsid w:val="00D25C3E"/>
    <w:rsid w:val="00D267D1"/>
    <w:rsid w:val="00D26C63"/>
    <w:rsid w:val="00D3006F"/>
    <w:rsid w:val="00D305F1"/>
    <w:rsid w:val="00D30FA3"/>
    <w:rsid w:val="00D32438"/>
    <w:rsid w:val="00D34A49"/>
    <w:rsid w:val="00D3576F"/>
    <w:rsid w:val="00D35990"/>
    <w:rsid w:val="00D41E6D"/>
    <w:rsid w:val="00D44EBA"/>
    <w:rsid w:val="00D46CBB"/>
    <w:rsid w:val="00D47E86"/>
    <w:rsid w:val="00D52117"/>
    <w:rsid w:val="00D522CD"/>
    <w:rsid w:val="00D5465A"/>
    <w:rsid w:val="00D55BF5"/>
    <w:rsid w:val="00D55E76"/>
    <w:rsid w:val="00D62738"/>
    <w:rsid w:val="00D63740"/>
    <w:rsid w:val="00D6459E"/>
    <w:rsid w:val="00D7023F"/>
    <w:rsid w:val="00D70427"/>
    <w:rsid w:val="00D7179C"/>
    <w:rsid w:val="00D717C9"/>
    <w:rsid w:val="00D765A6"/>
    <w:rsid w:val="00D778DB"/>
    <w:rsid w:val="00D82984"/>
    <w:rsid w:val="00D84388"/>
    <w:rsid w:val="00D86500"/>
    <w:rsid w:val="00D90F8B"/>
    <w:rsid w:val="00D93D7E"/>
    <w:rsid w:val="00D93F9F"/>
    <w:rsid w:val="00D943DE"/>
    <w:rsid w:val="00D94B3B"/>
    <w:rsid w:val="00D9735A"/>
    <w:rsid w:val="00DA1511"/>
    <w:rsid w:val="00DA33AD"/>
    <w:rsid w:val="00DA7B0F"/>
    <w:rsid w:val="00DB0E84"/>
    <w:rsid w:val="00DB29CE"/>
    <w:rsid w:val="00DC7D87"/>
    <w:rsid w:val="00DD36A9"/>
    <w:rsid w:val="00DD594E"/>
    <w:rsid w:val="00DE1F13"/>
    <w:rsid w:val="00DE67E2"/>
    <w:rsid w:val="00DE7819"/>
    <w:rsid w:val="00DF1F3C"/>
    <w:rsid w:val="00DF234A"/>
    <w:rsid w:val="00DF4992"/>
    <w:rsid w:val="00DF79D5"/>
    <w:rsid w:val="00E00080"/>
    <w:rsid w:val="00E009DA"/>
    <w:rsid w:val="00E034AC"/>
    <w:rsid w:val="00E03EC5"/>
    <w:rsid w:val="00E04F4F"/>
    <w:rsid w:val="00E1341E"/>
    <w:rsid w:val="00E13C97"/>
    <w:rsid w:val="00E152C4"/>
    <w:rsid w:val="00E209D7"/>
    <w:rsid w:val="00E22B9D"/>
    <w:rsid w:val="00E26FF0"/>
    <w:rsid w:val="00E33758"/>
    <w:rsid w:val="00E3378F"/>
    <w:rsid w:val="00E34260"/>
    <w:rsid w:val="00E35ACF"/>
    <w:rsid w:val="00E3655C"/>
    <w:rsid w:val="00E365C1"/>
    <w:rsid w:val="00E37147"/>
    <w:rsid w:val="00E37E41"/>
    <w:rsid w:val="00E4022A"/>
    <w:rsid w:val="00E40354"/>
    <w:rsid w:val="00E442F3"/>
    <w:rsid w:val="00E452B2"/>
    <w:rsid w:val="00E4754A"/>
    <w:rsid w:val="00E518F9"/>
    <w:rsid w:val="00E52709"/>
    <w:rsid w:val="00E52B8D"/>
    <w:rsid w:val="00E52BE3"/>
    <w:rsid w:val="00E53D13"/>
    <w:rsid w:val="00E631B6"/>
    <w:rsid w:val="00E64C66"/>
    <w:rsid w:val="00E65852"/>
    <w:rsid w:val="00E67AE7"/>
    <w:rsid w:val="00E72DC0"/>
    <w:rsid w:val="00E75000"/>
    <w:rsid w:val="00E75A93"/>
    <w:rsid w:val="00E75DA5"/>
    <w:rsid w:val="00E75E02"/>
    <w:rsid w:val="00E82228"/>
    <w:rsid w:val="00E8499B"/>
    <w:rsid w:val="00E87ACD"/>
    <w:rsid w:val="00E87E4E"/>
    <w:rsid w:val="00E95DE6"/>
    <w:rsid w:val="00EA0A19"/>
    <w:rsid w:val="00EA4F1D"/>
    <w:rsid w:val="00EB09CF"/>
    <w:rsid w:val="00EB18B7"/>
    <w:rsid w:val="00EB6A43"/>
    <w:rsid w:val="00EB7295"/>
    <w:rsid w:val="00EC024C"/>
    <w:rsid w:val="00ED04F8"/>
    <w:rsid w:val="00ED0B72"/>
    <w:rsid w:val="00ED43C3"/>
    <w:rsid w:val="00ED441B"/>
    <w:rsid w:val="00ED4646"/>
    <w:rsid w:val="00ED573F"/>
    <w:rsid w:val="00ED7A43"/>
    <w:rsid w:val="00ED7C50"/>
    <w:rsid w:val="00EE158E"/>
    <w:rsid w:val="00EE619C"/>
    <w:rsid w:val="00EF38DA"/>
    <w:rsid w:val="00EF4126"/>
    <w:rsid w:val="00EF482F"/>
    <w:rsid w:val="00EF7351"/>
    <w:rsid w:val="00F01AE7"/>
    <w:rsid w:val="00F01C4C"/>
    <w:rsid w:val="00F01CE7"/>
    <w:rsid w:val="00F049D9"/>
    <w:rsid w:val="00F12DA9"/>
    <w:rsid w:val="00F14A0E"/>
    <w:rsid w:val="00F16264"/>
    <w:rsid w:val="00F247EC"/>
    <w:rsid w:val="00F32D07"/>
    <w:rsid w:val="00F34AC6"/>
    <w:rsid w:val="00F35F75"/>
    <w:rsid w:val="00F37F62"/>
    <w:rsid w:val="00F40C5C"/>
    <w:rsid w:val="00F41C67"/>
    <w:rsid w:val="00F4263A"/>
    <w:rsid w:val="00F432EE"/>
    <w:rsid w:val="00F44EC0"/>
    <w:rsid w:val="00F4732B"/>
    <w:rsid w:val="00F537CB"/>
    <w:rsid w:val="00F53CD2"/>
    <w:rsid w:val="00F56001"/>
    <w:rsid w:val="00F561DB"/>
    <w:rsid w:val="00F61802"/>
    <w:rsid w:val="00F61FF8"/>
    <w:rsid w:val="00F63837"/>
    <w:rsid w:val="00F64650"/>
    <w:rsid w:val="00F66FB4"/>
    <w:rsid w:val="00F679AB"/>
    <w:rsid w:val="00F75583"/>
    <w:rsid w:val="00F75862"/>
    <w:rsid w:val="00F76893"/>
    <w:rsid w:val="00F77D26"/>
    <w:rsid w:val="00F8067B"/>
    <w:rsid w:val="00F82E1D"/>
    <w:rsid w:val="00F830B1"/>
    <w:rsid w:val="00F86AC1"/>
    <w:rsid w:val="00F90D49"/>
    <w:rsid w:val="00F919BD"/>
    <w:rsid w:val="00F935CE"/>
    <w:rsid w:val="00F97B8E"/>
    <w:rsid w:val="00FA6704"/>
    <w:rsid w:val="00FB1F0B"/>
    <w:rsid w:val="00FB2DD9"/>
    <w:rsid w:val="00FB5A6D"/>
    <w:rsid w:val="00FB63B1"/>
    <w:rsid w:val="00FB7150"/>
    <w:rsid w:val="00FB73F8"/>
    <w:rsid w:val="00FC0215"/>
    <w:rsid w:val="00FC2A4C"/>
    <w:rsid w:val="00FC2D57"/>
    <w:rsid w:val="00FC4024"/>
    <w:rsid w:val="00FC5C9C"/>
    <w:rsid w:val="00FC5CCF"/>
    <w:rsid w:val="00FC6CAB"/>
    <w:rsid w:val="00FC729C"/>
    <w:rsid w:val="00FD3707"/>
    <w:rsid w:val="00FD3AAD"/>
    <w:rsid w:val="00FD5234"/>
    <w:rsid w:val="00FD6514"/>
    <w:rsid w:val="00FE13A6"/>
    <w:rsid w:val="00FE196E"/>
    <w:rsid w:val="00FE5CDB"/>
    <w:rsid w:val="00FE70F1"/>
    <w:rsid w:val="00FF0636"/>
    <w:rsid w:val="00FF1A09"/>
    <w:rsid w:val="00FF623D"/>
    <w:rsid w:val="00FF690B"/>
    <w:rsid w:val="00FF7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5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755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4A6E"/>
    <w:rPr>
      <w:sz w:val="24"/>
      <w:szCs w:val="24"/>
    </w:rPr>
  </w:style>
  <w:style w:type="character" w:styleId="a5">
    <w:name w:val="page number"/>
    <w:basedOn w:val="a0"/>
    <w:uiPriority w:val="99"/>
    <w:rsid w:val="0047550B"/>
    <w:rPr>
      <w:rFonts w:cs="Times New Roman"/>
    </w:rPr>
  </w:style>
  <w:style w:type="table" w:styleId="a6">
    <w:name w:val="Table Grid"/>
    <w:basedOn w:val="a1"/>
    <w:uiPriority w:val="59"/>
    <w:rsid w:val="00375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452E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4A6E"/>
    <w:rPr>
      <w:sz w:val="24"/>
      <w:szCs w:val="24"/>
    </w:rPr>
  </w:style>
  <w:style w:type="paragraph" w:styleId="a9">
    <w:name w:val="List Paragraph"/>
    <w:basedOn w:val="a"/>
    <w:uiPriority w:val="99"/>
    <w:qFormat/>
    <w:rsid w:val="00A74228"/>
    <w:pPr>
      <w:ind w:left="720"/>
      <w:contextualSpacing/>
    </w:pPr>
  </w:style>
  <w:style w:type="paragraph" w:customStyle="1" w:styleId="ConsPlusCell">
    <w:name w:val="ConsPlusCell"/>
    <w:uiPriority w:val="99"/>
    <w:rsid w:val="00AC2AE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3E2E2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ody Text"/>
    <w:basedOn w:val="a"/>
    <w:link w:val="ab"/>
    <w:rsid w:val="001B4235"/>
    <w:pPr>
      <w:jc w:val="center"/>
    </w:pPr>
    <w:rPr>
      <w:b/>
      <w:bCs/>
    </w:rPr>
  </w:style>
  <w:style w:type="character" w:customStyle="1" w:styleId="ab">
    <w:name w:val="Основной текст Знак"/>
    <w:basedOn w:val="a0"/>
    <w:link w:val="aa"/>
    <w:rsid w:val="001B423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6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5AB6C-9823-4A81-87F5-866FB4F3F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2342</Characters>
  <Application>Microsoft Office Word</Application>
  <DocSecurity>0</DocSecurity>
  <Lines>19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df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КузьминаЕЮ</dc:creator>
  <cp:lastModifiedBy>Нина Куненкова</cp:lastModifiedBy>
  <cp:revision>2</cp:revision>
  <cp:lastPrinted>2020-12-23T08:43:00Z</cp:lastPrinted>
  <dcterms:created xsi:type="dcterms:W3CDTF">2021-01-14T10:48:00Z</dcterms:created>
  <dcterms:modified xsi:type="dcterms:W3CDTF">2021-01-14T10:48:00Z</dcterms:modified>
</cp:coreProperties>
</file>